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20" w:rsidRDefault="000C165B" w:rsidP="00051320">
      <w:pPr>
        <w:jc w:val="righ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 </w:t>
      </w:r>
      <w:r w:rsidR="00051320" w:rsidRPr="000513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งด</w:t>
      </w:r>
      <w:r w:rsidR="00051320" w:rsidRPr="000513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01</w:t>
      </w:r>
    </w:p>
    <w:p w:rsidR="00051320" w:rsidRDefault="00051320" w:rsidP="00051320">
      <w:pPr>
        <w:spacing w:before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ใบเบิกเงินสวัสดิการเกี่ยวกับการรักษาพยาบาลพนักงาน</w:t>
      </w:r>
      <w:r w:rsidR="000C165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เงินรายได้</w:t>
      </w:r>
    </w:p>
    <w:p w:rsidR="00051320" w:rsidRDefault="00051320" w:rsidP="000C165B">
      <w:pPr>
        <w:spacing w:before="360"/>
        <w:rPr>
          <w:rFonts w:ascii="TH SarabunPSK" w:hAnsi="TH SarabunPSK" w:cs="TH SarabunPSK"/>
          <w:sz w:val="32"/>
          <w:szCs w:val="32"/>
          <w:lang w:bidi="th-TH"/>
        </w:rPr>
      </w:pPr>
      <w:r w:rsidRPr="00051320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........................................................................................ตำแหน่ง..................................................................</w:t>
      </w:r>
    </w:p>
    <w:p w:rsidR="00051320" w:rsidRDefault="00051320" w:rsidP="00051320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สังกัด...........................................................................................................................โทร..........................................</w:t>
      </w:r>
    </w:p>
    <w:p w:rsidR="00051320" w:rsidRDefault="002B718A" w:rsidP="00051320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ป่วยเป็นโรค.................................................................................................................................................................</w:t>
      </w:r>
    </w:p>
    <w:p w:rsidR="002B718A" w:rsidRDefault="002B718A" w:rsidP="002B718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สถานพยาบาลที่เข้ารับการรักษา.................................................................................................................................</w:t>
      </w:r>
    </w:p>
    <w:p w:rsidR="002B718A" w:rsidRDefault="002B718A" w:rsidP="002B718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B718A" w:rsidRDefault="002B718A" w:rsidP="002B718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ขอเบิกเงินจำนวน........................................บาท (.......................................................................................) เพื่อเป็น</w:t>
      </w:r>
    </w:p>
    <w:p w:rsidR="000C165B" w:rsidRDefault="000C165B" w:rsidP="002B718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C165B" w:rsidRDefault="000C165B" w:rsidP="000C165B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E65D45" wp14:editId="72950C7C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178526" cy="171450"/>
                <wp:effectExtent l="0" t="0" r="1206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26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1608D" id="Rounded Rectangle 10" o:spid="_x0000_s1026" style="position:absolute;margin-left:0;margin-top:6.7pt;width:14.0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hKhAIAACMFAAAOAAAAZHJzL2Uyb0RvYy54bWysVFtP2zAUfp+0/2D5faSpCmURKapAnSYh&#10;QMDEs3GcxpJvs92m3a/fZydAuTxNy4Pj43N8Lt/5js/Od1qRrfBBWlPT8mhCiTDcNtKsa/rrYfXt&#10;lJIQmWmYskbUdC8CPV98/XLWu0pMbWdVIzyBExOq3tW0i9FVRRF4JzQLR9YJA2VrvWYRol8XjWc9&#10;vGtVTCeTk6K3vnHechECTi8HJV1k/20reLxp2yAiUTVFbjGvPq9PaS0WZ6xae+Y6ycc02D9koZk0&#10;CPri6pJFRjZefnClJfc22DYecasL27aSi1wDqikn76q575gTuRaAE9wLTOH/ueXX21tPZIPeAR7D&#10;NHp0ZzemEQ25A3rMrJUg0AGo3oUK9vfu1o9SwDZVvWu9Tn/UQ3YZ3P0LuGIXCcdhOT89np5QwqEq&#10;5+XsOPssXi87H+IPYTVJm5r6lEVKIePKtlchIirsn+1SwGCVbFZSqSzsw4XyZMvQa1CksT0lioWI&#10;w5qu8pfKgIs315QhPVKazidAgDOQsFUsYqsdYAlmTQlTa7CbR59zeXM7fAj6gIoPAk/y91ngVMgl&#10;C92QcfaazFilZcRQKKlrenp4W5mkFZnWIxypJ0MX0u7JNnu009uB58HxlUSQK4BwyzyIjQoxrPEG&#10;S6ssyrbjjpLO+j+fnSd78A1aSnoMCiD5vWFeoMSfBkz8Xs5mabKyMDueTyH4Q83TocZs9IVFf0o8&#10;C47nbbKP6nnbeqsfMdPLFBUqZjhiD+CPwkUcBhivAhfLZTbDNDkWr8y948l5winB+7B7ZN6NjIpo&#10;zLV9HipWvePUYJtuGrvcRNvKTLhXXEGdJGASM4nGVyON+qGcrV7ftsVfAAAA//8DAFBLAwQUAAYA&#10;CAAAACEAkyl2rNwAAAAFAQAADwAAAGRycy9kb3ducmV2LnhtbEyPwU7DMBBE70j8g7VI3KjdNII2&#10;xKlQJcShXAhcuG3ibRIar0PstOHvMSd63JnRzNt8O9tenGj0nWMNy4UCQVw703Gj4eP9+W4Nwgdk&#10;g71j0vBDHrbF9VWOmXFnfqNTGRoRS9hnqKENYcik9HVLFv3CDcTRO7jRYojn2Egz4jmW214mSt1L&#10;ix3HhRYH2rVUH8vJavium4cuWX0e1WZ8fcHpa19Wu73Wtzfz0yOIQHP4D8MffkSHIjJVbmLjRa8h&#10;PhKiukpBRDdZL0FUGlKVgixyeUlf/AIAAP//AwBQSwECLQAUAAYACAAAACEAtoM4kv4AAADhAQAA&#10;EwAAAAAAAAAAAAAAAAAAAAAAW0NvbnRlbnRfVHlwZXNdLnhtbFBLAQItABQABgAIAAAAIQA4/SH/&#10;1gAAAJQBAAALAAAAAAAAAAAAAAAAAC8BAABfcmVscy8ucmVsc1BLAQItABQABgAIAAAAIQALN8hK&#10;hAIAACMFAAAOAAAAAAAAAAAAAAAAAC4CAABkcnMvZTJvRG9jLnhtbFBLAQItABQABgAIAAAAIQCT&#10;KXas3AAAAAUBAAAPAAAAAAAAAAAAAAAAAN4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ค่ารักษาพยาบาล ค่าคลอดบุตรและทันตกรรม (วงเงิน 25,000 บาท)</w:t>
      </w:r>
    </w:p>
    <w:p w:rsidR="002B718A" w:rsidRDefault="002B718A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B718A" w:rsidRDefault="00F371AD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เอกสารแนบประกอบการขอเบิก</w:t>
      </w:r>
    </w:p>
    <w:p w:rsidR="00F371AD" w:rsidRDefault="00F371AD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9F1BF" wp14:editId="2DEC1044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78435" cy="171450"/>
                <wp:effectExtent l="0" t="0" r="1206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C6C64" id="Rounded Rectangle 7" o:spid="_x0000_s1026" style="position:absolute;margin-left:0;margin-top:12.75pt;width:14.0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7LhQIAACEFAAAOAAAAZHJzL2Uyb0RvYy54bWysVEtv2zAMvg/YfxB0Xx1n6dIZdYqgRYYB&#10;RVu0HXpmZTkWIImapMTJfv0o2W3Tx2mYDzIpUnx8+qjTs53RbCt9UGhrXh5NOJNWYKPsuua/7ldf&#10;TjgLEWwDGq2s+V4Gfrb4/Om0d5WcYoe6kZ5REBuq3tW8i9FVRRFEJw2EI3TSkrFFbyCS6tdF46Gn&#10;6EYX08nkW9Gjb5xHIUOg3YvByBc5fttKEa/bNsjIdM2ptphXn9fHtBaLU6jWHlynxFgG/EMVBpSl&#10;pM+hLiAC23j1LpRRwmPANh4JNAW2rRIy90DdlJM33dx14GTuhcAJ7hmm8P/CiqvtjWeqqfmcMwuG&#10;rugWN7aRDbsl8MCutWTzBFPvQkXed+7Gj1ogMfW8a71Jf+qG7TK0+2do5S4yQZvl/GT29ZgzQaZy&#10;Xs6OM/TFy2HnQ/wh0bAk1NynIlIFGVXYXoZIWcn/yS8lDKhVs1JaZ2UfzrVnW6CbJoI02HOmIUTa&#10;rPkqf6kNCvHqmLasp5Km8wnRQwBRsNUQSTSOQAl2zRnoNXFbRJ9reXU6vEt6Tx0fJJ7k76PEqZEL&#10;CN1QcY6a3KAyKtJIaGVqfnJ4WttklZnUIxzpToZbSNIjNnu6TI8Dy4MTK0VJLgmEG/BEa+qQRjVe&#10;09JqpLZxlDjr0P/5aD/5E9vIyllPY0KQ/N6Al9TiT0s8/F7OZmmusjI7nk9J8YeWx0OL3ZhzpPsp&#10;6VFwIovJP+onsfVoHmiilykrmcAKyj2APyrncRhfehOEXC6zG82Sg3hp75xIwRNOCd773QN4NzIq&#10;0sVc4dNIQfWGU4NvOmlxuYnYqky4F1yJOkmhOcwkGt+MNOiHevZ6edkWfwEAAP//AwBQSwMEFAAG&#10;AAgAAAAhAI2Dv3LbAAAABQEAAA8AAABkcnMvZG93bnJldi54bWxMjzFPwzAUhHck/oP1kNioU6NA&#10;CXEqVAkxlIXAwvYSP5LQ+DnYThv+PWaC8XSnu+/K7WJHcSQfBsca1qsMBHHrzMCdhrfXx6sNiBCR&#10;DY6OScM3BdhW52clFsad+IWOdexEKuFQoIY+xqmQMrQ9WQwrNxEn78N5izFJ30nj8ZTK7ShVlt1I&#10;iwOnhR4n2vXUHurZavhqu9tBXb8fsjv//ITz575udnutLy+Wh3sQkZb4F4Zf/IQOVWJq3MwmiFFD&#10;OhI1qDwHkVy1WYNoNOQqB1mV8j999QMAAP//AwBQSwECLQAUAAYACAAAACEAtoM4kv4AAADhAQAA&#10;EwAAAAAAAAAAAAAAAAAAAAAAW0NvbnRlbnRfVHlwZXNdLnhtbFBLAQItABQABgAIAAAAIQA4/SH/&#10;1gAAAJQBAAALAAAAAAAAAAAAAAAAAC8BAABfcmVscy8ucmVsc1BLAQItABQABgAIAAAAIQAWHe7L&#10;hQIAACEFAAAOAAAAAAAAAAAAAAAAAC4CAABkcnMvZTJvRG9jLnhtbFBLAQItABQABgAIAAAAIQCN&#10;g79y2wAAAAUBAAAPAAAAAAAAAAAAAAAAAN8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ใบเสร็จ และ ใบรับรองแพทย์</w:t>
      </w:r>
    </w:p>
    <w:p w:rsidR="000C165B" w:rsidRDefault="000C165B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D589B" wp14:editId="256D19DD">
                <wp:simplePos x="0" y="0"/>
                <wp:positionH relativeFrom="column">
                  <wp:posOffset>3409950</wp:posOffset>
                </wp:positionH>
                <wp:positionV relativeFrom="paragraph">
                  <wp:posOffset>287655</wp:posOffset>
                </wp:positionV>
                <wp:extent cx="2990850" cy="4667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3DF3" w:rsidRDefault="00613DF3" w:rsidP="00613D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ศูนย์เทคโนโลยีดิจิทัล วิทยาเขตปัตตานี</w:t>
                            </w:r>
                          </w:p>
                          <w:p w:rsidR="00613DF3" w:rsidRPr="00613DF3" w:rsidRDefault="00613DF3" w:rsidP="00613D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 มอ 201.8/...........</w:t>
                            </w:r>
                            <w:r w:rsidR="000C165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ลงวันที่.........................................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ED58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8.5pt;margin-top:22.65pt;width:235.5pt;height:3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jLSgIAAKEEAAAOAAAAZHJzL2Uyb0RvYy54bWysVN9v2jAQfp+0/8Hy+wgwSgtqqFgrpklV&#10;W6lMfTaOU6I5Ps82JN1fv89OoKzd07QX53758913d7m8amvN9sr5ikzOR4MhZ8pIKirznPPv69Wn&#10;C858EKYQmozK+Yvy/Grx8cNlY+dqTFvShXIMIMbPG5vzbQh2nmVeblUt/ICsMnCW5GoRoLrnrHCi&#10;AXqts/FwOM0acoV1JJX3sN50Tr5I+GWpZLgvS68C0zlHbiGdLp2beGaLSzF/dsJuK9mnIf4hi1pU&#10;Bo8eoW5EEGznqndQdSUdeSrDQFKdUVlWUqUaUM1o+Kaax62wKtUCcrw90uT/H6y82z84VhU5R6OM&#10;qNGitWoD+0Itu4jsNNbPEfRoERZamNHlg93DGItuS1fHL8ph8IPnlyO3EUzCOJ7NhhdncEn4JtPp&#10;+fgswmSvt63z4auimkUh5w69S5SK/a0PXeghJD7mSVfFqtI6KXFe1LV2bC/QaR1SjgD/I0ob1uR8&#10;+hlpvEOI0Mf7Gy3kjz69EwTgaYOcIydd7VEK7abtidpQ8QKeHHVz5q1cVcC9FT48CIfBQv1YlnCP&#10;o9SEZKiXONuS+/U3e4xHv+HlrMGg5tz/3AmnONPfDCZhNppM4mQnZXJ2PobiTj2bU4/Z1dcEhkZY&#10;SyuTGOODPoilo/oJO7WMr8IljMTbOQ8H8Tp064OdlGq5TEGYZSvCrXm0MkJHciOf6/ZJONv3M2AS&#10;7ugw0mL+pq1dbLxpaLkLVFap55HgjtWed+xBmpp+Z+Oineop6vXPsvgNAAD//wMAUEsDBBQABgAI&#10;AAAAIQAsa18h3gAAAAsBAAAPAAAAZHJzL2Rvd25yZXYueG1sTI/BTsMwEETvSPyDtUjcqF1KwQ1x&#10;KkCFCycK6tmNt7ZFbEexm4a/Z3uC2+7OaPZNvZ5Cx0Ycsk9RwXwmgGFsk/HRKvj6fL2RwHLR0egu&#10;RVTwgxnWzeVFrSuTTvEDx22xjEJirrQCV0pfcZ5bh0HnWeoxknZIQ9CF1sFyM+gThYeO3wpxz4P2&#10;kT443eOLw/Z7ewwKNs92ZVupB7eRxvtx2h3e7ZtS11fT0yOwglP5M8MZn9ChIaZ9OkaTWadguXig&#10;LkXB3XIB7GwQQtJlT9NcSuBNzf93aH4BAAD//wMAUEsBAi0AFAAGAAgAAAAhALaDOJL+AAAA4QEA&#10;ABMAAAAAAAAAAAAAAAAAAAAAAFtDb250ZW50X1R5cGVzXS54bWxQSwECLQAUAAYACAAAACEAOP0h&#10;/9YAAACUAQAACwAAAAAAAAAAAAAAAAAvAQAAX3JlbHMvLnJlbHNQSwECLQAUAAYACAAAACEArwB4&#10;y0oCAAChBAAADgAAAAAAAAAAAAAAAAAuAgAAZHJzL2Uyb0RvYy54bWxQSwECLQAUAAYACAAAACEA&#10;LGtfId4AAAALAQAADwAAAAAAAAAAAAAAAACkBAAAZHJzL2Rvd25yZXYueG1sUEsFBgAAAAAEAAQA&#10;8wAAAK8FAAAAAA==&#10;" fillcolor="white [3201]" strokeweight=".5pt">
                <v:textbox>
                  <w:txbxContent>
                    <w:p w:rsidR="00613DF3" w:rsidRDefault="00613DF3" w:rsidP="00613D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ศูนย์เทคโนโลยีดิจิทัล วิทยาเขตปัตตานี</w:t>
                      </w:r>
                    </w:p>
                    <w:p w:rsidR="00613DF3" w:rsidRPr="00613DF3" w:rsidRDefault="00613DF3" w:rsidP="00613D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ที่ มอ 201.8/...........</w:t>
                      </w:r>
                      <w:r w:rsidR="000C165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ลงวันที่.........................................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C165B" w:rsidRDefault="000C165B" w:rsidP="002B718A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F371AD" w:rsidRDefault="00F371AD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55"/>
        <w:gridCol w:w="5220"/>
      </w:tblGrid>
      <w:tr w:rsidR="00F371AD" w:rsidTr="00F371AD">
        <w:tc>
          <w:tcPr>
            <w:tcW w:w="4855" w:type="dxa"/>
          </w:tcPr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ข้าพเจ้าขอรับรองว่าข้อความข้างต้นเป็นจริงทุกประการ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(ลงชื่อ)............................................................ผู้ขอรับเงิน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(............................................................)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วันที่..............................................................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20" w:type="dxa"/>
          </w:tcPr>
          <w:p w:rsidR="00F371AD" w:rsidRDefault="00F371AD" w:rsidP="00F371A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371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อนุมัติให้เบิกได้</w:t>
            </w:r>
          </w:p>
          <w:p w:rsidR="00F371AD" w:rsidRDefault="00F371AD" w:rsidP="00F371A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(ลงชื่อ)...................................................................................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(  นางสาววิชุตา  แก้วนพรัตน์  )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ตำแหน่ง </w:t>
            </w:r>
            <w:r w:rsidRPr="00613D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รักษาการแทนผู้อำนวยการศูนย์เทคโนโลยีดิจิทัล </w:t>
            </w:r>
            <w:r w:rsidR="00613DF3" w:rsidRPr="00613D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วข.ปน.</w:t>
            </w:r>
          </w:p>
          <w:p w:rsidR="00613DF3" w:rsidRDefault="00613DF3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613D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วันที่........................................................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</w:t>
            </w:r>
          </w:p>
          <w:p w:rsidR="00613DF3" w:rsidRPr="00613DF3" w:rsidRDefault="00613DF3" w:rsidP="00613DF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0C165B" w:rsidRDefault="000C165B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bookmarkStart w:id="0" w:name="_GoBack"/>
    <w:bookmarkEnd w:id="0"/>
    <w:p w:rsidR="00F371AD" w:rsidRPr="002B718A" w:rsidRDefault="00933DFD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314325</wp:posOffset>
                </wp:positionV>
                <wp:extent cx="3962400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3DFD" w:rsidRPr="00933DFD" w:rsidRDefault="00933DF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933DF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เลขที่บัญชี  ธนาคาร..........................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</w:t>
                            </w:r>
                            <w:r w:rsidRPr="00933DF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 เลขที่....................................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96.75pt;margin-top:24.75pt;width:312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NFQwIAAIAEAAAOAAAAZHJzL2Uyb0RvYy54bWysVE2P2jAQvVfqf7B8LwkfSxdEWFFWVJXQ&#10;7kpQ7dk4Nolke1zbkNBf37EDLN32VPVixjOT55n3Zpg9tFqRo3C+BlPQfi+nRBgOZW32Bf2+XX26&#10;p8QHZkqmwIiCnoSnD/OPH2aNnYoBVKBK4QiCGD9tbEGrEOw0yzyvhGa+B1YYDEpwmgW8un1WOtYg&#10;ulbZIM/HWQOutA648B69j12QzhO+lIKHZym9CEQVFGsL6XTp3MUzm8/YdO+YrWp+LoP9QxWa1QYf&#10;vUI9ssDIwdV/QOmaO/AgQ4+DzkDKmovUA3bTz991s6mYFakXJMfbK03+/8Hyp+OLI3VZ0AklhmmU&#10;aCvaQL5ASyaRncb6KSZtLKaFFt2o8sXv0RmbbqXT8RfbIRhHnk9XbiMYR+dwMh6McgxxjA3z0T3a&#10;CJ+9fW2dD18FaBKNgjrULlHKjmsfutRLSnzMg6rLVa1UusR5EUvlyJGh0iqkGhH8tyxlSFPQ8fAu&#10;T8AG4ucdsjJYS+y16ylaod21iZlrvzsoT0iDg26MvOWrGmtdMx9emMO5wfZwF8IzHlIBvgVni5IK&#10;3M+/+WM+yolRShqcw4L6HwfmBCXqm0GhJ/3RKA5uuozuPg/w4m4ju9uIOeglIAF93DrLkxnzg7qY&#10;0oF+xZVZxFcxxAzHtwsaLuYydNuBK8fFYpGScFQtC2uzsTxCR8KjEtv2lTl7liug0E9wmVg2fada&#10;lxu/NLA4BJB1kjTy3LF6ph/HPA3FeSXjHt3eU9bbH8f8FwAAAP//AwBQSwMEFAAGAAgAAAAhAPhN&#10;Pb3gAAAACQEAAA8AAABkcnMvZG93bnJldi54bWxMj0tPwzAQhO9I/AdrK3FB1CmhtAlxKoR4SL21&#10;4SFubrxNIuJ1FLtJ+PcsJzjNjnY0+222mWwrBux940jBYh6BQCqdaahS8Fo8Xa1B+KDJ6NYRKvhG&#10;D5v8/CzTqXEj7XDYh0pwCflUK6hD6FIpfVmj1X7uOiTeHV1vdWDbV9L0euRy28rrKLqVVjfEF2rd&#10;4UON5df+ZBV8XlYfWz89v43xMu4eX4Zi9W4KpS5m0/0diIBT+AvDLz6jQ85MB3ci40XLPomXHFVw&#10;k7ByYL1Y8XBQkLDKPJP/P8h/AAAA//8DAFBLAQItABQABgAIAAAAIQC2gziS/gAAAOEBAAATAAAA&#10;AAAAAAAAAAAAAAAAAABbQ29udGVudF9UeXBlc10ueG1sUEsBAi0AFAAGAAgAAAAhADj9If/WAAAA&#10;lAEAAAsAAAAAAAAAAAAAAAAALwEAAF9yZWxzLy5yZWxzUEsBAi0AFAAGAAgAAAAhADON80VDAgAA&#10;gAQAAA4AAAAAAAAAAAAAAAAALgIAAGRycy9lMm9Eb2MueG1sUEsBAi0AFAAGAAgAAAAhAPhNPb3g&#10;AAAACQEAAA8AAAAAAAAAAAAAAAAAnQQAAGRycy9kb3ducmV2LnhtbFBLBQYAAAAABAAEAPMAAACq&#10;BQAAAAA=&#10;" fillcolor="white [3201]" stroked="f" strokeweight=".5pt">
                <v:textbox>
                  <w:txbxContent>
                    <w:p w:rsidR="00933DFD" w:rsidRPr="00933DFD" w:rsidRDefault="00933DF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933DF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เลขที่บัญชี  ธนาคาร..........................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</w:t>
                      </w:r>
                      <w:r w:rsidRPr="00933DF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 เลขที่....................................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71AD" w:rsidRPr="002B718A" w:rsidSect="00613DF3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20"/>
    <w:rsid w:val="00051320"/>
    <w:rsid w:val="000C165B"/>
    <w:rsid w:val="000D53F0"/>
    <w:rsid w:val="000F4FE6"/>
    <w:rsid w:val="002902E5"/>
    <w:rsid w:val="002B718A"/>
    <w:rsid w:val="00613DF3"/>
    <w:rsid w:val="00933DFD"/>
    <w:rsid w:val="00F3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260C"/>
  <w15:chartTrackingRefBased/>
  <w15:docId w15:val="{1C215547-32B2-4B7D-A75C-64398D3B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</dc:creator>
  <cp:keywords/>
  <dc:description/>
  <cp:lastModifiedBy>PSU</cp:lastModifiedBy>
  <cp:revision>2</cp:revision>
  <dcterms:created xsi:type="dcterms:W3CDTF">2024-08-02T08:29:00Z</dcterms:created>
  <dcterms:modified xsi:type="dcterms:W3CDTF">2024-08-02T08:29:00Z</dcterms:modified>
</cp:coreProperties>
</file>